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9" w:type="dxa"/>
        <w:tblInd w:w="108" w:type="dxa"/>
        <w:tblLook w:val="0000" w:firstRow="0" w:lastRow="0" w:firstColumn="0" w:lastColumn="0" w:noHBand="0" w:noVBand="0"/>
      </w:tblPr>
      <w:tblGrid>
        <w:gridCol w:w="2467"/>
        <w:gridCol w:w="2151"/>
        <w:gridCol w:w="1744"/>
        <w:gridCol w:w="3844"/>
        <w:gridCol w:w="1443"/>
      </w:tblGrid>
      <w:tr w:rsidR="00240AE4" w:rsidRPr="00240AE4" w:rsidTr="006B59A4">
        <w:trPr>
          <w:trHeight w:val="25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0"/>
            </w:tblGrid>
            <w:tr w:rsidR="00240AE4" w:rsidRPr="00240AE4" w:rsidTr="00684772">
              <w:trPr>
                <w:trHeight w:val="25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0AE4" w:rsidRPr="00240AE4" w:rsidRDefault="00240AE4" w:rsidP="00240A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71525" cy="504825"/>
                        <wp:effectExtent l="0" t="0" r="9525" b="0"/>
                        <wp:docPr id="3" name="Рисунок 3" descr="Описание: http://www.podati.ru/img/article/bb10794d35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www.podati.ru/img/article/bb10794d35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0AE4" w:rsidRPr="00240AE4" w:rsidRDefault="00240AE4" w:rsidP="00240A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  <w:r w:rsidRPr="00240AE4">
              <w:rPr>
                <w:rFonts w:ascii="Arial" w:eastAsia="Times New Roman" w:hAnsi="Arial" w:cs="Arial"/>
                <w:sz w:val="50"/>
                <w:szCs w:val="50"/>
                <w:lang w:eastAsia="ru-RU"/>
              </w:rPr>
              <w:t>ООО "Компьютерные технологии"</w:t>
            </w:r>
          </w:p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</w:p>
        </w:tc>
      </w:tr>
      <w:tr w:rsidR="00240AE4" w:rsidRPr="00240AE4" w:rsidTr="006B59A4">
        <w:trPr>
          <w:trHeight w:val="46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457200"/>
                  <wp:effectExtent l="0" t="0" r="0" b="0"/>
                  <wp:docPr id="2" name="Рисунок 2" descr="Описание: Картинки по запросу центр компетенции 1с по 54-ф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центр компетенции 1с по 54-ф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AE4" w:rsidRPr="00240AE4" w:rsidRDefault="00240AE4" w:rsidP="00240AE4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  <w:lang w:eastAsia="ru-RU"/>
              </w:rPr>
            </w:pPr>
          </w:p>
        </w:tc>
      </w:tr>
      <w:tr w:rsidR="00240AE4" w:rsidRPr="00240AE4" w:rsidTr="006B59A4">
        <w:trPr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0773EE" w:rsidP="0024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581025"/>
                  <wp:effectExtent l="0" t="0" r="0" b="0"/>
                  <wp:docPr id="4" name="Рисунок 4" descr="Описание: Альфа-Софт — эксперт по маркировке и центр сопровождения торговли •  Альфа-Со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льфа-Софт — эксперт по маркировке и центр сопровождения торговли •  Альфа-Со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AE4" w:rsidRPr="00240AE4" w:rsidRDefault="00240AE4" w:rsidP="00240A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Официальный представитель (</w:t>
            </w:r>
            <w:proofErr w:type="spellStart"/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франчайзи</w:t>
            </w:r>
            <w:proofErr w:type="spellEnd"/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) фирмы "1С" </w:t>
            </w:r>
          </w:p>
          <w:p w:rsidR="00240AE4" w:rsidRPr="00240AE4" w:rsidRDefault="00240AE4" w:rsidP="00240A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Центр компетенции по 54 ФЗ</w:t>
            </w:r>
          </w:p>
          <w:p w:rsidR="000773EE" w:rsidRDefault="000773EE" w:rsidP="000773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Центр сопровождения торговли</w:t>
            </w:r>
          </w:p>
          <w:p w:rsidR="00240AE4" w:rsidRDefault="000773EE" w:rsidP="000773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Эксперт по маркировке </w:t>
            </w:r>
          </w:p>
          <w:p w:rsidR="00D013E9" w:rsidRPr="00240AE4" w:rsidRDefault="00D013E9" w:rsidP="000773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Центр реальной автоматизации</w:t>
            </w:r>
          </w:p>
        </w:tc>
      </w:tr>
      <w:tr w:rsidR="00240AE4" w:rsidRPr="00240AE4" w:rsidTr="006B59A4">
        <w:trPr>
          <w:trHeight w:val="255"/>
        </w:trPr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40A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AE4" w:rsidRPr="00240AE4" w:rsidTr="006B59A4">
        <w:trPr>
          <w:gridAfter w:val="1"/>
          <w:wAfter w:w="1443" w:type="dxa"/>
          <w:trHeight w:val="43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0AE4">
              <w:rPr>
                <w:rFonts w:ascii="Arial CYR" w:eastAsia="Times New Roman" w:hAnsi="Arial CYR" w:cs="Arial CYR"/>
                <w:lang w:eastAsia="ru-RU"/>
              </w:rPr>
              <w:t>г. Сызрань, ул. Володарского, д.16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eastAsia="ru-RU"/>
              </w:rPr>
              <w:t xml:space="preserve"> Тел</w:t>
            </w:r>
            <w:r w:rsidRPr="00240AE4">
              <w:rPr>
                <w:rFonts w:ascii="Arial CYR" w:eastAsia="Times New Roman" w:hAnsi="Arial CYR" w:cs="Arial CYR"/>
                <w:lang w:val="en-US" w:eastAsia="ru-RU"/>
              </w:rPr>
              <w:t xml:space="preserve">: (8464) 91-61-64, </w:t>
            </w:r>
            <w:r w:rsidR="0074275A">
              <w:rPr>
                <w:rFonts w:ascii="Arial CYR" w:eastAsia="Times New Roman" w:hAnsi="Arial CYR" w:cs="Arial CYR"/>
                <w:lang w:val="en-US" w:eastAsia="ru-RU"/>
              </w:rPr>
              <w:t>99-99-55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val="en-US" w:eastAsia="ru-RU"/>
              </w:rPr>
              <w:t xml:space="preserve">e-mail: Comp_tech@list.ru   </w:t>
            </w:r>
          </w:p>
          <w:p w:rsidR="00240AE4" w:rsidRPr="00240AE4" w:rsidRDefault="00240AE4" w:rsidP="00240AE4">
            <w:pPr>
              <w:spacing w:after="0" w:line="240" w:lineRule="auto"/>
              <w:ind w:right="1477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240AE4">
              <w:rPr>
                <w:rFonts w:ascii="Arial CYR" w:eastAsia="Times New Roman" w:hAnsi="Arial CYR" w:cs="Arial CYR"/>
                <w:lang w:val="en-US" w:eastAsia="ru-RU"/>
              </w:rPr>
              <w:t>www.comp-t.ru</w:t>
            </w:r>
          </w:p>
        </w:tc>
      </w:tr>
    </w:tbl>
    <w:p w:rsidR="00024F7E" w:rsidRPr="00E5280D" w:rsidRDefault="00024F7E" w:rsidP="00E87739">
      <w:pPr>
        <w:jc w:val="center"/>
        <w:rPr>
          <w:i/>
          <w:sz w:val="28"/>
          <w:szCs w:val="28"/>
        </w:rPr>
      </w:pPr>
    </w:p>
    <w:p w:rsidR="00DD1515" w:rsidRDefault="00F3253E" w:rsidP="006C6CEE">
      <w:pPr>
        <w:spacing w:after="0" w:line="240" w:lineRule="auto"/>
        <w:jc w:val="center"/>
        <w:rPr>
          <w:b/>
          <w:sz w:val="28"/>
          <w:szCs w:val="28"/>
        </w:rPr>
      </w:pPr>
      <w:r w:rsidRPr="00F3253E">
        <w:rPr>
          <w:b/>
          <w:sz w:val="28"/>
          <w:szCs w:val="28"/>
        </w:rPr>
        <w:t>ПРАЙС-ЛИСТ НА ОНЛАЙН-КАССЫ</w:t>
      </w:r>
    </w:p>
    <w:p w:rsidR="001D0744" w:rsidRDefault="001D0744" w:rsidP="006C6CE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1F44CD" w:rsidTr="006B59A4">
        <w:tc>
          <w:tcPr>
            <w:tcW w:w="5637" w:type="dxa"/>
          </w:tcPr>
          <w:p w:rsidR="001F44CD" w:rsidRDefault="001F44CD" w:rsidP="00F32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1F44CD" w:rsidRDefault="001F44CD" w:rsidP="00F32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 (руб.) </w:t>
            </w:r>
          </w:p>
        </w:tc>
      </w:tr>
      <w:tr w:rsidR="001F44CD" w:rsidRPr="005D71BF" w:rsidTr="006B59A4">
        <w:tc>
          <w:tcPr>
            <w:tcW w:w="5637" w:type="dxa"/>
            <w:vAlign w:val="center"/>
          </w:tcPr>
          <w:p w:rsidR="001F44CD" w:rsidRPr="005D71BF" w:rsidRDefault="001F44CD" w:rsidP="00AE0430">
            <w:pPr>
              <w:rPr>
                <w:sz w:val="24"/>
                <w:szCs w:val="24"/>
              </w:rPr>
            </w:pPr>
            <w:r w:rsidRPr="005D71BF">
              <w:rPr>
                <w:sz w:val="24"/>
                <w:szCs w:val="24"/>
              </w:rPr>
              <w:t>Фискальный регистратор</w:t>
            </w:r>
            <w:r w:rsidR="004C4D48">
              <w:rPr>
                <w:sz w:val="24"/>
                <w:szCs w:val="24"/>
              </w:rPr>
              <w:t xml:space="preserve"> </w:t>
            </w:r>
            <w:r w:rsidRPr="005D71BF">
              <w:rPr>
                <w:sz w:val="24"/>
                <w:szCs w:val="24"/>
              </w:rPr>
              <w:t xml:space="preserve">АТОЛ </w:t>
            </w:r>
            <w:proofErr w:type="spellStart"/>
            <w:r w:rsidRPr="005D71BF">
              <w:rPr>
                <w:sz w:val="24"/>
                <w:szCs w:val="24"/>
                <w:lang w:val="en-US"/>
              </w:rPr>
              <w:t>FPrint</w:t>
            </w:r>
            <w:proofErr w:type="spellEnd"/>
            <w:r w:rsidRPr="005D71BF">
              <w:rPr>
                <w:sz w:val="24"/>
                <w:szCs w:val="24"/>
              </w:rPr>
              <w:t>-22 ПТК с ФН</w:t>
            </w:r>
          </w:p>
        </w:tc>
        <w:tc>
          <w:tcPr>
            <w:tcW w:w="4677" w:type="dxa"/>
            <w:vAlign w:val="center"/>
          </w:tcPr>
          <w:p w:rsidR="001F44CD" w:rsidRPr="00F01DA7" w:rsidRDefault="00F01DA7" w:rsidP="0024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51 189</w:t>
            </w:r>
          </w:p>
        </w:tc>
      </w:tr>
      <w:tr w:rsidR="00C95BC5" w:rsidRPr="005D71BF" w:rsidTr="002D3423">
        <w:trPr>
          <w:trHeight w:val="360"/>
        </w:trPr>
        <w:tc>
          <w:tcPr>
            <w:tcW w:w="5637" w:type="dxa"/>
            <w:vAlign w:val="center"/>
          </w:tcPr>
          <w:p w:rsidR="00C95BC5" w:rsidRPr="005D71BF" w:rsidRDefault="00C95BC5" w:rsidP="00C9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Фискальный регистратор </w:t>
            </w:r>
            <w:r w:rsidRPr="00C95BC5">
              <w:rPr>
                <w:sz w:val="24"/>
                <w:szCs w:val="24"/>
              </w:rPr>
              <w:t>АТОЛ FPrint-22ПТК</w:t>
            </w:r>
            <w:r>
              <w:rPr>
                <w:sz w:val="24"/>
                <w:szCs w:val="24"/>
              </w:rPr>
              <w:t xml:space="preserve"> с</w:t>
            </w:r>
            <w:r w:rsidR="00C4621E">
              <w:rPr>
                <w:sz w:val="24"/>
                <w:szCs w:val="24"/>
              </w:rPr>
              <w:t xml:space="preserve"> ФН 36</w:t>
            </w:r>
          </w:p>
        </w:tc>
        <w:tc>
          <w:tcPr>
            <w:tcW w:w="4677" w:type="dxa"/>
            <w:vAlign w:val="center"/>
          </w:tcPr>
          <w:p w:rsidR="00C95BC5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56 395</w:t>
            </w:r>
          </w:p>
        </w:tc>
      </w:tr>
      <w:tr w:rsidR="001F44CD" w:rsidRPr="005D71BF" w:rsidTr="006B59A4">
        <w:tc>
          <w:tcPr>
            <w:tcW w:w="5637" w:type="dxa"/>
            <w:vAlign w:val="center"/>
          </w:tcPr>
          <w:p w:rsidR="001F44CD" w:rsidRPr="005D71BF" w:rsidRDefault="001F44CD" w:rsidP="00AE0430">
            <w:pPr>
              <w:rPr>
                <w:sz w:val="24"/>
                <w:szCs w:val="24"/>
              </w:rPr>
            </w:pPr>
            <w:r w:rsidRPr="005D71BF">
              <w:rPr>
                <w:sz w:val="24"/>
                <w:szCs w:val="24"/>
              </w:rPr>
              <w:t>Фискальный регистратор АТОЛ 30Ф с ФН</w:t>
            </w:r>
          </w:p>
        </w:tc>
        <w:tc>
          <w:tcPr>
            <w:tcW w:w="4677" w:type="dxa"/>
            <w:vAlign w:val="center"/>
          </w:tcPr>
          <w:p w:rsidR="001F44CD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35 189</w:t>
            </w:r>
          </w:p>
        </w:tc>
      </w:tr>
      <w:tr w:rsidR="00C4621E" w:rsidRPr="005D71BF" w:rsidTr="006B59A4">
        <w:tc>
          <w:tcPr>
            <w:tcW w:w="5637" w:type="dxa"/>
            <w:vAlign w:val="center"/>
          </w:tcPr>
          <w:p w:rsidR="00C4621E" w:rsidRPr="005D71BF" w:rsidRDefault="00C4621E" w:rsidP="00C4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регистратор АТОЛ 30Ф с ФН 36 мес.</w:t>
            </w:r>
          </w:p>
        </w:tc>
        <w:tc>
          <w:tcPr>
            <w:tcW w:w="4677" w:type="dxa"/>
            <w:vAlign w:val="center"/>
          </w:tcPr>
          <w:p w:rsidR="00C4621E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40 395</w:t>
            </w:r>
          </w:p>
        </w:tc>
      </w:tr>
      <w:tr w:rsidR="00E603E7" w:rsidRPr="005D71BF" w:rsidTr="006B59A4">
        <w:tc>
          <w:tcPr>
            <w:tcW w:w="5637" w:type="dxa"/>
            <w:vAlign w:val="center"/>
          </w:tcPr>
          <w:p w:rsidR="00E603E7" w:rsidRPr="005D71BF" w:rsidRDefault="00E603E7" w:rsidP="00AE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регистратор  АТОЛ 25</w:t>
            </w:r>
            <w:r w:rsidRPr="00E603E7">
              <w:rPr>
                <w:sz w:val="24"/>
                <w:szCs w:val="24"/>
              </w:rPr>
              <w:t>Ф с ФН</w:t>
            </w:r>
          </w:p>
        </w:tc>
        <w:tc>
          <w:tcPr>
            <w:tcW w:w="4677" w:type="dxa"/>
            <w:vAlign w:val="center"/>
          </w:tcPr>
          <w:p w:rsidR="00E603E7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46 189</w:t>
            </w:r>
          </w:p>
        </w:tc>
      </w:tr>
      <w:tr w:rsidR="00060E09" w:rsidRPr="005D71BF" w:rsidTr="006B59A4">
        <w:tc>
          <w:tcPr>
            <w:tcW w:w="5637" w:type="dxa"/>
            <w:vAlign w:val="center"/>
          </w:tcPr>
          <w:p w:rsidR="003D37CB" w:rsidRDefault="003D37CB" w:rsidP="00AE0430">
            <w:pPr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Фискальный регистратор  АТОЛ 25Ф с ФН</w:t>
            </w:r>
            <w:r>
              <w:rPr>
                <w:sz w:val="24"/>
                <w:szCs w:val="24"/>
              </w:rPr>
              <w:t xml:space="preserve"> 36 мес.</w:t>
            </w:r>
          </w:p>
        </w:tc>
        <w:tc>
          <w:tcPr>
            <w:tcW w:w="4677" w:type="dxa"/>
            <w:vAlign w:val="center"/>
          </w:tcPr>
          <w:p w:rsidR="00060E09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51 395</w:t>
            </w:r>
          </w:p>
        </w:tc>
      </w:tr>
      <w:tr w:rsidR="003922E3" w:rsidRPr="003922E3" w:rsidTr="006B59A4">
        <w:tc>
          <w:tcPr>
            <w:tcW w:w="5637" w:type="dxa"/>
            <w:vAlign w:val="center"/>
          </w:tcPr>
          <w:p w:rsidR="003922E3" w:rsidRPr="00771B59" w:rsidRDefault="003922E3" w:rsidP="003D37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ФР</w:t>
            </w:r>
            <w:r w:rsidR="00540510">
              <w:rPr>
                <w:sz w:val="24"/>
                <w:szCs w:val="24"/>
              </w:rPr>
              <w:t xml:space="preserve"> </w:t>
            </w:r>
            <w:r w:rsidRPr="003922E3">
              <w:rPr>
                <w:sz w:val="24"/>
                <w:szCs w:val="24"/>
              </w:rPr>
              <w:t>АТОЛ</w:t>
            </w:r>
            <w:r w:rsidRPr="004C4D48">
              <w:rPr>
                <w:sz w:val="24"/>
                <w:szCs w:val="24"/>
              </w:rPr>
              <w:t xml:space="preserve"> 55</w:t>
            </w:r>
            <w:r w:rsidRPr="003922E3">
              <w:rPr>
                <w:sz w:val="24"/>
                <w:szCs w:val="24"/>
              </w:rPr>
              <w:t>Ф</w:t>
            </w:r>
            <w:r w:rsidR="003D37CB" w:rsidRPr="004C4D48">
              <w:rPr>
                <w:sz w:val="24"/>
                <w:szCs w:val="24"/>
              </w:rPr>
              <w:t xml:space="preserve"> </w:t>
            </w:r>
            <w:r w:rsidR="003D37CB">
              <w:rPr>
                <w:sz w:val="24"/>
                <w:szCs w:val="24"/>
              </w:rPr>
              <w:t>с</w:t>
            </w:r>
            <w:r w:rsidR="004C4D48">
              <w:rPr>
                <w:sz w:val="24"/>
                <w:szCs w:val="24"/>
              </w:rPr>
              <w:t xml:space="preserve"> </w:t>
            </w:r>
            <w:r w:rsidRPr="003922E3">
              <w:rPr>
                <w:sz w:val="24"/>
                <w:szCs w:val="24"/>
              </w:rPr>
              <w:t>ФН</w:t>
            </w:r>
            <w:r w:rsidRPr="004C4D4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RS+USB+Ethernet</w:t>
            </w:r>
            <w:proofErr w:type="spellEnd"/>
          </w:p>
        </w:tc>
        <w:tc>
          <w:tcPr>
            <w:tcW w:w="4677" w:type="dxa"/>
            <w:vAlign w:val="center"/>
          </w:tcPr>
          <w:p w:rsidR="003922E3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50 689</w:t>
            </w:r>
          </w:p>
        </w:tc>
      </w:tr>
      <w:tr w:rsidR="00060E09" w:rsidRPr="003D37CB" w:rsidTr="006B59A4">
        <w:tc>
          <w:tcPr>
            <w:tcW w:w="5637" w:type="dxa"/>
            <w:vAlign w:val="center"/>
          </w:tcPr>
          <w:p w:rsidR="00060E09" w:rsidRPr="003D37CB" w:rsidRDefault="003D37CB" w:rsidP="003D37CB">
            <w:pPr>
              <w:rPr>
                <w:sz w:val="24"/>
                <w:szCs w:val="24"/>
                <w:lang w:val="en-US"/>
              </w:rPr>
            </w:pPr>
            <w:proofErr w:type="gramStart"/>
            <w:r w:rsidRPr="003D37CB">
              <w:rPr>
                <w:sz w:val="24"/>
                <w:szCs w:val="24"/>
              </w:rPr>
              <w:t>ФР</w:t>
            </w:r>
            <w:proofErr w:type="gramEnd"/>
            <w:r w:rsidRPr="003D37CB">
              <w:rPr>
                <w:sz w:val="24"/>
                <w:szCs w:val="24"/>
              </w:rPr>
              <w:t xml:space="preserve"> АТОЛ 55Ф</w:t>
            </w:r>
            <w:r>
              <w:rPr>
                <w:sz w:val="24"/>
                <w:szCs w:val="24"/>
              </w:rPr>
              <w:t xml:space="preserve"> с </w:t>
            </w:r>
            <w:r w:rsidRPr="003D37CB">
              <w:rPr>
                <w:sz w:val="24"/>
                <w:szCs w:val="24"/>
              </w:rPr>
              <w:t xml:space="preserve">ФН 36 </w:t>
            </w:r>
            <w:r>
              <w:rPr>
                <w:sz w:val="24"/>
                <w:szCs w:val="24"/>
              </w:rPr>
              <w:t>мес</w:t>
            </w:r>
            <w:r w:rsidRPr="003D37CB">
              <w:rPr>
                <w:sz w:val="24"/>
                <w:szCs w:val="24"/>
              </w:rPr>
              <w:t xml:space="preserve">. </w:t>
            </w:r>
            <w:proofErr w:type="spellStart"/>
            <w:r w:rsidRPr="003D37CB">
              <w:rPr>
                <w:sz w:val="24"/>
                <w:szCs w:val="24"/>
                <w:lang w:val="en-US"/>
              </w:rPr>
              <w:t>RS+USB+Ethernet</w:t>
            </w:r>
            <w:proofErr w:type="spellEnd"/>
          </w:p>
        </w:tc>
        <w:tc>
          <w:tcPr>
            <w:tcW w:w="4677" w:type="dxa"/>
            <w:vAlign w:val="center"/>
          </w:tcPr>
          <w:p w:rsidR="00060E09" w:rsidRPr="00F01DA7" w:rsidRDefault="00F01DA7" w:rsidP="002D3423">
            <w:pPr>
              <w:tabs>
                <w:tab w:val="left" w:pos="18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55 895</w:t>
            </w:r>
            <w:bookmarkStart w:id="0" w:name="_GoBack"/>
            <w:bookmarkEnd w:id="0"/>
          </w:p>
        </w:tc>
      </w:tr>
      <w:tr w:rsidR="005D71BF" w:rsidRPr="003D37CB" w:rsidTr="006B59A4">
        <w:tc>
          <w:tcPr>
            <w:tcW w:w="5637" w:type="dxa"/>
            <w:vAlign w:val="center"/>
          </w:tcPr>
          <w:p w:rsidR="005D71BF" w:rsidRPr="0029541A" w:rsidRDefault="007568BD" w:rsidP="00060E09">
            <w:pPr>
              <w:rPr>
                <w:sz w:val="24"/>
                <w:szCs w:val="24"/>
              </w:rPr>
            </w:pPr>
            <w:r w:rsidRPr="007568BD">
              <w:rPr>
                <w:sz w:val="24"/>
                <w:szCs w:val="24"/>
              </w:rPr>
              <w:t>ККТ MSPOS-K (ФН15 М, ПО "1С</w:t>
            </w:r>
            <w:proofErr w:type="gramStart"/>
            <w:r w:rsidRPr="007568BD">
              <w:rPr>
                <w:sz w:val="24"/>
                <w:szCs w:val="24"/>
              </w:rPr>
              <w:t>:М</w:t>
            </w:r>
            <w:proofErr w:type="gramEnd"/>
            <w:r w:rsidRPr="007568BD">
              <w:rPr>
                <w:sz w:val="24"/>
                <w:szCs w:val="24"/>
              </w:rPr>
              <w:t>обильная касса")</w:t>
            </w:r>
          </w:p>
        </w:tc>
        <w:tc>
          <w:tcPr>
            <w:tcW w:w="4677" w:type="dxa"/>
            <w:vAlign w:val="center"/>
          </w:tcPr>
          <w:p w:rsidR="005D71BF" w:rsidRPr="007568BD" w:rsidRDefault="007568BD" w:rsidP="00AA28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25 825</w:t>
            </w:r>
          </w:p>
        </w:tc>
      </w:tr>
      <w:tr w:rsidR="00060E09" w:rsidRPr="003D37CB" w:rsidTr="006B59A4">
        <w:tc>
          <w:tcPr>
            <w:tcW w:w="5637" w:type="dxa"/>
            <w:vAlign w:val="center"/>
          </w:tcPr>
          <w:p w:rsidR="00060E09" w:rsidRPr="00A83D5E" w:rsidRDefault="007568BD" w:rsidP="00FF4096">
            <w:pPr>
              <w:rPr>
                <w:sz w:val="24"/>
                <w:szCs w:val="24"/>
              </w:rPr>
            </w:pPr>
            <w:r w:rsidRPr="007568BD">
              <w:rPr>
                <w:sz w:val="24"/>
                <w:szCs w:val="24"/>
              </w:rPr>
              <w:t>ККТ MSPOS-K (ФН36 М, ПО "1С</w:t>
            </w:r>
            <w:proofErr w:type="gramStart"/>
            <w:r w:rsidRPr="007568BD">
              <w:rPr>
                <w:sz w:val="24"/>
                <w:szCs w:val="24"/>
              </w:rPr>
              <w:t>:М</w:t>
            </w:r>
            <w:proofErr w:type="gramEnd"/>
            <w:r w:rsidRPr="007568BD">
              <w:rPr>
                <w:sz w:val="24"/>
                <w:szCs w:val="24"/>
              </w:rPr>
              <w:t>обильная касса")</w:t>
            </w:r>
          </w:p>
        </w:tc>
        <w:tc>
          <w:tcPr>
            <w:tcW w:w="4677" w:type="dxa"/>
            <w:vAlign w:val="center"/>
          </w:tcPr>
          <w:p w:rsidR="00060E09" w:rsidRPr="007568BD" w:rsidRDefault="007568BD" w:rsidP="006432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30 500</w:t>
            </w:r>
          </w:p>
        </w:tc>
      </w:tr>
      <w:tr w:rsidR="0029541A" w:rsidRPr="0029541A" w:rsidTr="006B59A4">
        <w:tc>
          <w:tcPr>
            <w:tcW w:w="5637" w:type="dxa"/>
            <w:vAlign w:val="center"/>
          </w:tcPr>
          <w:p w:rsidR="0029541A" w:rsidRDefault="00C43CB5" w:rsidP="00FF4096">
            <w:pPr>
              <w:rPr>
                <w:sz w:val="24"/>
                <w:szCs w:val="24"/>
              </w:rPr>
            </w:pPr>
            <w:r w:rsidRPr="00C43CB5">
              <w:rPr>
                <w:sz w:val="24"/>
                <w:szCs w:val="24"/>
              </w:rPr>
              <w:t xml:space="preserve">ККТ MSPOS-Е-РФ (ФН 15 </w:t>
            </w:r>
            <w:proofErr w:type="spellStart"/>
            <w:proofErr w:type="gramStart"/>
            <w:r w:rsidRPr="00C43CB5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C43CB5">
              <w:rPr>
                <w:sz w:val="24"/>
                <w:szCs w:val="24"/>
              </w:rPr>
              <w:t xml:space="preserve">, ПО "1С:Мобильная касса", </w:t>
            </w:r>
            <w:proofErr w:type="spellStart"/>
            <w:r w:rsidRPr="00C43CB5">
              <w:rPr>
                <w:sz w:val="24"/>
                <w:szCs w:val="24"/>
              </w:rPr>
              <w:t>SmartSkyPos</w:t>
            </w:r>
            <w:proofErr w:type="spellEnd"/>
            <w:r w:rsidRPr="00C43CB5">
              <w:rPr>
                <w:sz w:val="24"/>
                <w:szCs w:val="24"/>
              </w:rPr>
              <w:t xml:space="preserve"> (</w:t>
            </w:r>
            <w:proofErr w:type="spellStart"/>
            <w:r w:rsidRPr="00C43CB5">
              <w:rPr>
                <w:sz w:val="24"/>
                <w:szCs w:val="24"/>
              </w:rPr>
              <w:t>эквайринг</w:t>
            </w:r>
            <w:proofErr w:type="spellEnd"/>
            <w:r w:rsidRPr="00C43CB5">
              <w:rPr>
                <w:sz w:val="24"/>
                <w:szCs w:val="24"/>
              </w:rPr>
              <w:t>))</w:t>
            </w:r>
          </w:p>
        </w:tc>
        <w:tc>
          <w:tcPr>
            <w:tcW w:w="4677" w:type="dxa"/>
            <w:vAlign w:val="center"/>
          </w:tcPr>
          <w:p w:rsidR="0029541A" w:rsidRPr="007568BD" w:rsidRDefault="00C43CB5" w:rsidP="00AA28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31 725</w:t>
            </w:r>
          </w:p>
        </w:tc>
      </w:tr>
      <w:tr w:rsidR="0029541A" w:rsidRPr="0029541A" w:rsidTr="00E440D3">
        <w:trPr>
          <w:trHeight w:val="366"/>
        </w:trPr>
        <w:tc>
          <w:tcPr>
            <w:tcW w:w="5637" w:type="dxa"/>
            <w:vAlign w:val="center"/>
          </w:tcPr>
          <w:p w:rsidR="0029541A" w:rsidRPr="0029541A" w:rsidRDefault="00C43CB5" w:rsidP="0029541A">
            <w:pPr>
              <w:rPr>
                <w:sz w:val="24"/>
                <w:szCs w:val="24"/>
              </w:rPr>
            </w:pPr>
            <w:r w:rsidRPr="00C43CB5">
              <w:rPr>
                <w:sz w:val="24"/>
                <w:szCs w:val="24"/>
              </w:rPr>
              <w:t xml:space="preserve">ККТ MSPOS-Е-РФ (ФН 36 </w:t>
            </w:r>
            <w:proofErr w:type="spellStart"/>
            <w:proofErr w:type="gramStart"/>
            <w:r w:rsidRPr="00C43CB5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C43CB5">
              <w:rPr>
                <w:sz w:val="24"/>
                <w:szCs w:val="24"/>
              </w:rPr>
              <w:t xml:space="preserve">, ПО "1С:Мобильная касса", </w:t>
            </w:r>
            <w:proofErr w:type="spellStart"/>
            <w:r w:rsidRPr="00C43CB5">
              <w:rPr>
                <w:sz w:val="24"/>
                <w:szCs w:val="24"/>
              </w:rPr>
              <w:t>SmartSkyPos</w:t>
            </w:r>
            <w:proofErr w:type="spellEnd"/>
            <w:r w:rsidRPr="00C43CB5">
              <w:rPr>
                <w:sz w:val="24"/>
                <w:szCs w:val="24"/>
              </w:rPr>
              <w:t xml:space="preserve"> (</w:t>
            </w:r>
            <w:proofErr w:type="spellStart"/>
            <w:r w:rsidRPr="00C43CB5">
              <w:rPr>
                <w:sz w:val="24"/>
                <w:szCs w:val="24"/>
              </w:rPr>
              <w:t>эквайринг</w:t>
            </w:r>
            <w:proofErr w:type="spellEnd"/>
            <w:r w:rsidRPr="00C43CB5">
              <w:rPr>
                <w:sz w:val="24"/>
                <w:szCs w:val="24"/>
              </w:rPr>
              <w:t>))</w:t>
            </w:r>
          </w:p>
        </w:tc>
        <w:tc>
          <w:tcPr>
            <w:tcW w:w="4677" w:type="dxa"/>
            <w:vAlign w:val="center"/>
          </w:tcPr>
          <w:p w:rsidR="0029541A" w:rsidRPr="007568BD" w:rsidRDefault="00C43CB5" w:rsidP="00AA28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36 400</w:t>
            </w:r>
          </w:p>
        </w:tc>
      </w:tr>
      <w:tr w:rsidR="009068F5" w:rsidRPr="009068F5" w:rsidTr="006B59A4">
        <w:tc>
          <w:tcPr>
            <w:tcW w:w="5637" w:type="dxa"/>
            <w:vAlign w:val="center"/>
          </w:tcPr>
          <w:p w:rsidR="009068F5" w:rsidRPr="00951D43" w:rsidRDefault="005F7D88" w:rsidP="0043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РИТЕЙЛ-02</w:t>
            </w:r>
            <w:r w:rsidR="009068F5">
              <w:rPr>
                <w:sz w:val="24"/>
                <w:szCs w:val="24"/>
              </w:rPr>
              <w:t xml:space="preserve">Ф RS/USB </w:t>
            </w:r>
            <w:r w:rsidR="009068F5" w:rsidRPr="009068F5">
              <w:rPr>
                <w:sz w:val="24"/>
                <w:szCs w:val="24"/>
              </w:rPr>
              <w:t>с ФН</w:t>
            </w:r>
            <w:r w:rsidR="00951D43">
              <w:rPr>
                <w:sz w:val="24"/>
                <w:szCs w:val="24"/>
              </w:rPr>
              <w:t>1</w:t>
            </w:r>
            <w:r w:rsidR="00951D43" w:rsidRPr="00951D43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9068F5" w:rsidRPr="00DE5AAD" w:rsidRDefault="00DE5AAD" w:rsidP="00951D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28 525</w:t>
            </w:r>
          </w:p>
        </w:tc>
      </w:tr>
      <w:tr w:rsidR="005F7D88" w:rsidRPr="009068F5" w:rsidTr="006B59A4">
        <w:tc>
          <w:tcPr>
            <w:tcW w:w="5637" w:type="dxa"/>
            <w:vAlign w:val="center"/>
          </w:tcPr>
          <w:p w:rsidR="005F7D88" w:rsidRDefault="005F7D88" w:rsidP="0043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РИТЕЙЛ-02Ф RS/USB </w:t>
            </w:r>
            <w:r w:rsidRPr="009068F5">
              <w:rPr>
                <w:sz w:val="24"/>
                <w:szCs w:val="24"/>
              </w:rPr>
              <w:t>с ФН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677" w:type="dxa"/>
            <w:vAlign w:val="center"/>
          </w:tcPr>
          <w:p w:rsidR="005F7D88" w:rsidRPr="00DE5AAD" w:rsidRDefault="00DE5AAD" w:rsidP="00951D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33 200</w:t>
            </w:r>
          </w:p>
        </w:tc>
      </w:tr>
      <w:tr w:rsidR="00D93A06" w:rsidRPr="005D71BF" w:rsidTr="006B59A4">
        <w:tc>
          <w:tcPr>
            <w:tcW w:w="5637" w:type="dxa"/>
            <w:vAlign w:val="center"/>
          </w:tcPr>
          <w:p w:rsidR="00D93A06" w:rsidRPr="00D93A06" w:rsidRDefault="00D93A06" w:rsidP="0092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накопитель</w:t>
            </w:r>
            <w:r w:rsidR="00A83D5E">
              <w:rPr>
                <w:sz w:val="24"/>
                <w:szCs w:val="24"/>
              </w:rPr>
              <w:t xml:space="preserve"> 15 мес./36 мес.</w:t>
            </w:r>
          </w:p>
        </w:tc>
        <w:tc>
          <w:tcPr>
            <w:tcW w:w="4677" w:type="dxa"/>
            <w:vAlign w:val="center"/>
          </w:tcPr>
          <w:p w:rsidR="00D93A06" w:rsidRPr="00DE5AAD" w:rsidRDefault="001962B9" w:rsidP="005F7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12 500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8</w:t>
            </w:r>
            <w:r w:rsidR="00DE5AAD">
              <w:rPr>
                <w:sz w:val="24"/>
                <w:szCs w:val="24"/>
                <w:lang w:val="en-US"/>
              </w:rPr>
              <w:t xml:space="preserve"> 500</w:t>
            </w:r>
          </w:p>
        </w:tc>
      </w:tr>
      <w:tr w:rsidR="00B31468" w:rsidRPr="005D71BF" w:rsidTr="00B31468">
        <w:trPr>
          <w:trHeight w:val="402"/>
        </w:trPr>
        <w:tc>
          <w:tcPr>
            <w:tcW w:w="5637" w:type="dxa"/>
            <w:vAlign w:val="center"/>
          </w:tcPr>
          <w:p w:rsidR="00B31468" w:rsidRPr="005D71BF" w:rsidRDefault="00E22B6F" w:rsidP="002812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Эвотор</w:t>
            </w:r>
            <w:proofErr w:type="spellEnd"/>
            <w:r>
              <w:rPr>
                <w:sz w:val="24"/>
                <w:szCs w:val="24"/>
              </w:rPr>
              <w:t xml:space="preserve"> 7.3 Смарт-терминал ФН15</w:t>
            </w:r>
          </w:p>
        </w:tc>
        <w:tc>
          <w:tcPr>
            <w:tcW w:w="4677" w:type="dxa"/>
            <w:vAlign w:val="center"/>
          </w:tcPr>
          <w:p w:rsidR="00B31468" w:rsidRPr="00DE5AAD" w:rsidRDefault="00DE5AAD" w:rsidP="001F3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37 420</w:t>
            </w:r>
          </w:p>
        </w:tc>
      </w:tr>
      <w:tr w:rsidR="00337D24" w:rsidRPr="005D71BF" w:rsidTr="00B31468">
        <w:trPr>
          <w:trHeight w:val="402"/>
        </w:trPr>
        <w:tc>
          <w:tcPr>
            <w:tcW w:w="5637" w:type="dxa"/>
            <w:vAlign w:val="center"/>
          </w:tcPr>
          <w:p w:rsidR="00337D24" w:rsidRPr="00337D24" w:rsidRDefault="00337D24" w:rsidP="002812E8">
            <w:pPr>
              <w:rPr>
                <w:sz w:val="24"/>
                <w:szCs w:val="24"/>
              </w:rPr>
            </w:pPr>
            <w:proofErr w:type="spellStart"/>
            <w:r w:rsidRPr="00337D24">
              <w:rPr>
                <w:sz w:val="24"/>
                <w:szCs w:val="24"/>
              </w:rPr>
              <w:t>Эвотор</w:t>
            </w:r>
            <w:proofErr w:type="spellEnd"/>
            <w:r w:rsidRPr="00337D24">
              <w:rPr>
                <w:sz w:val="24"/>
                <w:szCs w:val="24"/>
              </w:rPr>
              <w:t xml:space="preserve"> 7.3 Смарт-терминал ФН36</w:t>
            </w:r>
          </w:p>
        </w:tc>
        <w:tc>
          <w:tcPr>
            <w:tcW w:w="4677" w:type="dxa"/>
            <w:vAlign w:val="center"/>
          </w:tcPr>
          <w:p w:rsidR="00337D24" w:rsidRPr="00DE5AAD" w:rsidRDefault="00DE5AAD" w:rsidP="001F3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42 100</w:t>
            </w:r>
          </w:p>
        </w:tc>
      </w:tr>
      <w:tr w:rsidR="001F44CD" w:rsidRPr="005D71BF" w:rsidTr="00B31468">
        <w:trPr>
          <w:trHeight w:val="280"/>
        </w:trPr>
        <w:tc>
          <w:tcPr>
            <w:tcW w:w="5637" w:type="dxa"/>
            <w:vAlign w:val="center"/>
          </w:tcPr>
          <w:p w:rsidR="001F44CD" w:rsidRPr="005D71BF" w:rsidRDefault="00337D24" w:rsidP="002812E8">
            <w:pPr>
              <w:rPr>
                <w:sz w:val="24"/>
                <w:szCs w:val="24"/>
              </w:rPr>
            </w:pPr>
            <w:proofErr w:type="spellStart"/>
            <w:r w:rsidRPr="00337D24">
              <w:rPr>
                <w:sz w:val="24"/>
                <w:szCs w:val="24"/>
              </w:rPr>
              <w:t>Эвотор</w:t>
            </w:r>
            <w:proofErr w:type="spellEnd"/>
            <w:r w:rsidRPr="00337D24">
              <w:rPr>
                <w:sz w:val="24"/>
                <w:szCs w:val="24"/>
              </w:rPr>
              <w:t xml:space="preserve"> 10 Стандарт ФН</w:t>
            </w:r>
            <w:r w:rsidR="00E22B6F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center"/>
          </w:tcPr>
          <w:p w:rsidR="001F44CD" w:rsidRPr="00DE5AAD" w:rsidRDefault="00DE5AAD" w:rsidP="001F3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40 920</w:t>
            </w:r>
          </w:p>
        </w:tc>
      </w:tr>
      <w:tr w:rsidR="00B31468" w:rsidRPr="005D71BF" w:rsidTr="00B31468">
        <w:trPr>
          <w:trHeight w:val="256"/>
        </w:trPr>
        <w:tc>
          <w:tcPr>
            <w:tcW w:w="5637" w:type="dxa"/>
            <w:vAlign w:val="center"/>
          </w:tcPr>
          <w:p w:rsidR="00B31468" w:rsidRPr="00B31468" w:rsidRDefault="00E22B6F" w:rsidP="0086530D">
            <w:pPr>
              <w:rPr>
                <w:sz w:val="24"/>
                <w:szCs w:val="24"/>
              </w:rPr>
            </w:pPr>
            <w:proofErr w:type="spellStart"/>
            <w:r w:rsidRPr="00E22B6F">
              <w:rPr>
                <w:sz w:val="24"/>
                <w:szCs w:val="24"/>
              </w:rPr>
              <w:t>Эвотор</w:t>
            </w:r>
            <w:proofErr w:type="spellEnd"/>
            <w:r w:rsidRPr="00E22B6F">
              <w:rPr>
                <w:sz w:val="24"/>
                <w:szCs w:val="24"/>
              </w:rPr>
              <w:t xml:space="preserve"> 10 Стандарт ФН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677" w:type="dxa"/>
            <w:vAlign w:val="center"/>
          </w:tcPr>
          <w:p w:rsidR="00B31468" w:rsidRPr="00DE5AAD" w:rsidRDefault="00DE5AAD" w:rsidP="001F3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45 600</w:t>
            </w:r>
          </w:p>
        </w:tc>
      </w:tr>
      <w:tr w:rsidR="00223E8F" w:rsidRPr="005D71BF" w:rsidTr="00B31468">
        <w:trPr>
          <w:trHeight w:val="256"/>
        </w:trPr>
        <w:tc>
          <w:tcPr>
            <w:tcW w:w="5637" w:type="dxa"/>
            <w:vAlign w:val="center"/>
          </w:tcPr>
          <w:p w:rsidR="00223E8F" w:rsidRDefault="00223E8F" w:rsidP="00E2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1С-АЗУР-01Ф МК (</w:t>
            </w:r>
            <w:r w:rsidR="00E22B6F">
              <w:rPr>
                <w:sz w:val="24"/>
                <w:szCs w:val="24"/>
              </w:rPr>
              <w:t>без ФН</w:t>
            </w:r>
            <w:r>
              <w:rPr>
                <w:sz w:val="24"/>
                <w:szCs w:val="24"/>
              </w:rPr>
              <w:t>, ПО «1С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 xml:space="preserve">обильная касса, </w:t>
            </w:r>
            <w:proofErr w:type="spellStart"/>
            <w:r>
              <w:rPr>
                <w:sz w:val="24"/>
                <w:szCs w:val="24"/>
              </w:rPr>
              <w:t>эквайринг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223E8F" w:rsidRPr="00DE5AAD" w:rsidRDefault="00DE5AAD" w:rsidP="001F3C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14 990</w:t>
            </w:r>
          </w:p>
        </w:tc>
      </w:tr>
    </w:tbl>
    <w:p w:rsidR="008A2F55" w:rsidRDefault="008A2F55" w:rsidP="0077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6696" w:rsidRDefault="00D96696" w:rsidP="00D9669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9669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Если Вас интересует 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торговое оборудование</w:t>
      </w:r>
      <w:r w:rsidRPr="00D9669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, </w:t>
      </w:r>
    </w:p>
    <w:p w:rsidR="00D96696" w:rsidRDefault="00D96696" w:rsidP="00D9669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9669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которого нет в этом прайсе, </w:t>
      </w:r>
    </w:p>
    <w:p w:rsidR="007C1FCC" w:rsidRDefault="00D96696" w:rsidP="00D9669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9669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свяжитесь с нами по </w:t>
      </w:r>
    </w:p>
    <w:p w:rsidR="00D96696" w:rsidRPr="00D96696" w:rsidRDefault="00D96696" w:rsidP="00D96696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9669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тел. </w:t>
      </w:r>
      <w:r w:rsidRPr="00D96696">
        <w:rPr>
          <w:rFonts w:ascii="Arial CYR" w:eastAsia="Times New Roman" w:hAnsi="Arial CYR" w:cs="Arial CYR"/>
          <w:b/>
          <w:bCs/>
          <w:i/>
          <w:iCs/>
          <w:sz w:val="26"/>
          <w:szCs w:val="26"/>
          <w:u w:val="single"/>
          <w:lang w:eastAsia="ru-RU"/>
        </w:rPr>
        <w:t>(8464) 91-61-64, 99-99-55</w:t>
      </w:r>
    </w:p>
    <w:p w:rsidR="00D96696" w:rsidRDefault="00D96696" w:rsidP="0077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D96696" w:rsidSect="00D55497">
      <w:pgSz w:w="11906" w:h="16838"/>
      <w:pgMar w:top="289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117"/>
    <w:multiLevelType w:val="hybridMultilevel"/>
    <w:tmpl w:val="781E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53E"/>
    <w:rsid w:val="00024F7E"/>
    <w:rsid w:val="00043689"/>
    <w:rsid w:val="00060E09"/>
    <w:rsid w:val="000773EE"/>
    <w:rsid w:val="000B0B77"/>
    <w:rsid w:val="000B7C7A"/>
    <w:rsid w:val="000E305C"/>
    <w:rsid w:val="000F5007"/>
    <w:rsid w:val="00100D67"/>
    <w:rsid w:val="001400D2"/>
    <w:rsid w:val="001516FD"/>
    <w:rsid w:val="001962B9"/>
    <w:rsid w:val="001A6B61"/>
    <w:rsid w:val="001D0744"/>
    <w:rsid w:val="001E11BC"/>
    <w:rsid w:val="001F3C3C"/>
    <w:rsid w:val="001F44CD"/>
    <w:rsid w:val="00223E8F"/>
    <w:rsid w:val="00240AE4"/>
    <w:rsid w:val="002429B1"/>
    <w:rsid w:val="00252574"/>
    <w:rsid w:val="002542B5"/>
    <w:rsid w:val="002555EC"/>
    <w:rsid w:val="00262863"/>
    <w:rsid w:val="002628BE"/>
    <w:rsid w:val="00274FA5"/>
    <w:rsid w:val="002812E8"/>
    <w:rsid w:val="00291FB1"/>
    <w:rsid w:val="0029541A"/>
    <w:rsid w:val="002C6BFB"/>
    <w:rsid w:val="002D3423"/>
    <w:rsid w:val="002D5C7E"/>
    <w:rsid w:val="002F47D3"/>
    <w:rsid w:val="00301947"/>
    <w:rsid w:val="00321292"/>
    <w:rsid w:val="00337D24"/>
    <w:rsid w:val="0034325D"/>
    <w:rsid w:val="00365E2C"/>
    <w:rsid w:val="00374421"/>
    <w:rsid w:val="003922E3"/>
    <w:rsid w:val="003B04FF"/>
    <w:rsid w:val="003D37CB"/>
    <w:rsid w:val="00411C07"/>
    <w:rsid w:val="00435B97"/>
    <w:rsid w:val="00462A29"/>
    <w:rsid w:val="004B12F5"/>
    <w:rsid w:val="004C4D48"/>
    <w:rsid w:val="004C55F5"/>
    <w:rsid w:val="004D76BB"/>
    <w:rsid w:val="004E576A"/>
    <w:rsid w:val="00506C62"/>
    <w:rsid w:val="00511F1D"/>
    <w:rsid w:val="00526069"/>
    <w:rsid w:val="00540510"/>
    <w:rsid w:val="00541588"/>
    <w:rsid w:val="0056120D"/>
    <w:rsid w:val="00595D6C"/>
    <w:rsid w:val="005B1A39"/>
    <w:rsid w:val="005C4318"/>
    <w:rsid w:val="005D71BF"/>
    <w:rsid w:val="005E3DB7"/>
    <w:rsid w:val="005E6E00"/>
    <w:rsid w:val="005F4C04"/>
    <w:rsid w:val="005F72F0"/>
    <w:rsid w:val="005F7D88"/>
    <w:rsid w:val="00617320"/>
    <w:rsid w:val="00621A4D"/>
    <w:rsid w:val="00634BB2"/>
    <w:rsid w:val="00641FA9"/>
    <w:rsid w:val="00643285"/>
    <w:rsid w:val="006740D5"/>
    <w:rsid w:val="00684772"/>
    <w:rsid w:val="006B59A4"/>
    <w:rsid w:val="006C4988"/>
    <w:rsid w:val="006C6CEE"/>
    <w:rsid w:val="006D7114"/>
    <w:rsid w:val="00723DB1"/>
    <w:rsid w:val="0074275A"/>
    <w:rsid w:val="007471AB"/>
    <w:rsid w:val="007476B6"/>
    <w:rsid w:val="007568BD"/>
    <w:rsid w:val="00760EC7"/>
    <w:rsid w:val="007670FE"/>
    <w:rsid w:val="00771B59"/>
    <w:rsid w:val="007779E4"/>
    <w:rsid w:val="007A2262"/>
    <w:rsid w:val="007C1FCC"/>
    <w:rsid w:val="007C2F43"/>
    <w:rsid w:val="007E39C4"/>
    <w:rsid w:val="00821781"/>
    <w:rsid w:val="00830685"/>
    <w:rsid w:val="008363D4"/>
    <w:rsid w:val="0086530D"/>
    <w:rsid w:val="00881004"/>
    <w:rsid w:val="008A2F55"/>
    <w:rsid w:val="008B781E"/>
    <w:rsid w:val="008E4487"/>
    <w:rsid w:val="008E5812"/>
    <w:rsid w:val="008F79EC"/>
    <w:rsid w:val="009068F5"/>
    <w:rsid w:val="009204EF"/>
    <w:rsid w:val="0092741D"/>
    <w:rsid w:val="00951D43"/>
    <w:rsid w:val="0095300D"/>
    <w:rsid w:val="009968B3"/>
    <w:rsid w:val="00A14F7F"/>
    <w:rsid w:val="00A2790E"/>
    <w:rsid w:val="00A42E18"/>
    <w:rsid w:val="00A76B7B"/>
    <w:rsid w:val="00A83D5E"/>
    <w:rsid w:val="00A95701"/>
    <w:rsid w:val="00A97AFA"/>
    <w:rsid w:val="00AA2846"/>
    <w:rsid w:val="00AA64E7"/>
    <w:rsid w:val="00AB7C0B"/>
    <w:rsid w:val="00AC0B05"/>
    <w:rsid w:val="00AC4461"/>
    <w:rsid w:val="00AE0430"/>
    <w:rsid w:val="00AE2CF6"/>
    <w:rsid w:val="00AF38E8"/>
    <w:rsid w:val="00B06B0A"/>
    <w:rsid w:val="00B31468"/>
    <w:rsid w:val="00B70795"/>
    <w:rsid w:val="00B76145"/>
    <w:rsid w:val="00B972F4"/>
    <w:rsid w:val="00BC0F45"/>
    <w:rsid w:val="00BC401F"/>
    <w:rsid w:val="00BE37AE"/>
    <w:rsid w:val="00BF20F9"/>
    <w:rsid w:val="00C11547"/>
    <w:rsid w:val="00C15961"/>
    <w:rsid w:val="00C2107F"/>
    <w:rsid w:val="00C22366"/>
    <w:rsid w:val="00C43CB5"/>
    <w:rsid w:val="00C449C9"/>
    <w:rsid w:val="00C4621E"/>
    <w:rsid w:val="00C77117"/>
    <w:rsid w:val="00C824EE"/>
    <w:rsid w:val="00C95BC5"/>
    <w:rsid w:val="00CC150B"/>
    <w:rsid w:val="00CC4034"/>
    <w:rsid w:val="00CD5FA8"/>
    <w:rsid w:val="00CD7EDF"/>
    <w:rsid w:val="00D013E9"/>
    <w:rsid w:val="00D51A9E"/>
    <w:rsid w:val="00D52743"/>
    <w:rsid w:val="00D55497"/>
    <w:rsid w:val="00D93A06"/>
    <w:rsid w:val="00D95915"/>
    <w:rsid w:val="00D96696"/>
    <w:rsid w:val="00DB3045"/>
    <w:rsid w:val="00DC54CC"/>
    <w:rsid w:val="00DD1515"/>
    <w:rsid w:val="00DE5AAD"/>
    <w:rsid w:val="00E018F1"/>
    <w:rsid w:val="00E142AA"/>
    <w:rsid w:val="00E22B6F"/>
    <w:rsid w:val="00E32BDE"/>
    <w:rsid w:val="00E440D3"/>
    <w:rsid w:val="00E5280D"/>
    <w:rsid w:val="00E603E7"/>
    <w:rsid w:val="00E6610F"/>
    <w:rsid w:val="00E723A1"/>
    <w:rsid w:val="00E87739"/>
    <w:rsid w:val="00E97712"/>
    <w:rsid w:val="00EC3FEF"/>
    <w:rsid w:val="00F01DA7"/>
    <w:rsid w:val="00F3253E"/>
    <w:rsid w:val="00F377E3"/>
    <w:rsid w:val="00F53EFB"/>
    <w:rsid w:val="00FB4F4D"/>
    <w:rsid w:val="00FB5EBC"/>
    <w:rsid w:val="00FB7930"/>
    <w:rsid w:val="00FC3631"/>
    <w:rsid w:val="00FD3054"/>
    <w:rsid w:val="00FE169B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Оксана</cp:lastModifiedBy>
  <cp:revision>138</cp:revision>
  <cp:lastPrinted>2024-01-22T06:47:00Z</cp:lastPrinted>
  <dcterms:created xsi:type="dcterms:W3CDTF">2017-06-22T07:48:00Z</dcterms:created>
  <dcterms:modified xsi:type="dcterms:W3CDTF">2024-01-22T07:14:00Z</dcterms:modified>
</cp:coreProperties>
</file>